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F0" w:rsidRDefault="009908F0" w:rsidP="00315142">
      <w:pPr>
        <w:jc w:val="center"/>
        <w:rPr>
          <w:b/>
          <w:sz w:val="44"/>
          <w:szCs w:val="44"/>
        </w:rPr>
      </w:pPr>
      <w:r w:rsidRPr="009908F0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2693670</wp:posOffset>
                </wp:positionH>
                <wp:positionV relativeFrom="paragraph">
                  <wp:posOffset>11430</wp:posOffset>
                </wp:positionV>
                <wp:extent cx="147066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8F0" w:rsidRDefault="009908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556D86" wp14:editId="37577024">
                                  <wp:extent cx="1219200" cy="87714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BRL new logo v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8771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1pt;margin-top:.9pt;width:115.8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" stroked="f">
                <v:textbox>
                  <w:txbxContent>
                    <w:p w:rsidR="009908F0" w:rsidRDefault="009908F0">
                      <w:r>
                        <w:rPr>
                          <w:noProof/>
                        </w:rPr>
                        <w:drawing>
                          <wp:inline distT="0" distB="0" distL="0" distR="0" wp14:anchorId="1B556D86" wp14:editId="37577024">
                            <wp:extent cx="1219200" cy="87714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BRL new logo v1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8771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08F0" w:rsidRDefault="009908F0" w:rsidP="00315142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9908F0" w:rsidRDefault="009908F0" w:rsidP="00315142">
      <w:pPr>
        <w:jc w:val="center"/>
        <w:rPr>
          <w:b/>
          <w:sz w:val="44"/>
          <w:szCs w:val="44"/>
        </w:rPr>
      </w:pPr>
    </w:p>
    <w:p w:rsidR="00315142" w:rsidRPr="00F54815" w:rsidRDefault="00315142" w:rsidP="00315142">
      <w:pPr>
        <w:jc w:val="center"/>
        <w:rPr>
          <w:b/>
          <w:sz w:val="44"/>
          <w:szCs w:val="44"/>
        </w:rPr>
      </w:pPr>
      <w:r w:rsidRPr="00F54815">
        <w:rPr>
          <w:b/>
          <w:sz w:val="44"/>
          <w:szCs w:val="44"/>
        </w:rPr>
        <w:t>One on One Fundamentals</w:t>
      </w:r>
    </w:p>
    <w:p w:rsidR="00315142" w:rsidRPr="00F54815" w:rsidRDefault="00315142" w:rsidP="00315142">
      <w:pPr>
        <w:jc w:val="center"/>
        <w:rPr>
          <w:b/>
          <w:sz w:val="44"/>
          <w:szCs w:val="44"/>
        </w:rPr>
      </w:pPr>
      <w:r w:rsidRPr="00F54815">
        <w:rPr>
          <w:b/>
          <w:sz w:val="44"/>
          <w:szCs w:val="44"/>
        </w:rPr>
        <w:t>Registration Form</w:t>
      </w:r>
    </w:p>
    <w:p w:rsidR="009908F0" w:rsidRPr="009908F0" w:rsidRDefault="009908F0" w:rsidP="009908F0">
      <w:pPr>
        <w:rPr>
          <w:b/>
        </w:rPr>
      </w:pPr>
      <w:r w:rsidRPr="009908F0">
        <w:rPr>
          <w:b/>
        </w:rPr>
        <w:t xml:space="preserve">                                                 </w:t>
      </w:r>
      <w:r w:rsidRPr="009908F0">
        <w:rPr>
          <w:b/>
        </w:rPr>
        <w:t>For all Babe Ruth players eligible in 2022 Spring season</w:t>
      </w:r>
    </w:p>
    <w:p w:rsidR="009908F0" w:rsidRDefault="009908F0" w:rsidP="009908F0"/>
    <w:p w:rsidR="00315142" w:rsidRDefault="00315142">
      <w:proofErr w:type="gramStart"/>
      <w:r>
        <w:t>Name:_</w:t>
      </w:r>
      <w:proofErr w:type="gramEnd"/>
      <w:r>
        <w:t>__________________________</w:t>
      </w:r>
      <w:r w:rsidR="00FC0EA6">
        <w:t>___</w:t>
      </w:r>
      <w:r>
        <w:t>_____</w:t>
      </w:r>
      <w:r w:rsidR="003B3C0B">
        <w:t xml:space="preserve">______   </w:t>
      </w:r>
      <w:r>
        <w:t>Email:________________</w:t>
      </w:r>
      <w:r w:rsidR="00FC0EA6">
        <w:t>___</w:t>
      </w:r>
      <w:r>
        <w:t>_____________</w:t>
      </w:r>
      <w:r w:rsidR="003B3C0B">
        <w:t>_________</w:t>
      </w:r>
    </w:p>
    <w:p w:rsidR="00315142" w:rsidRDefault="00315142"/>
    <w:p w:rsidR="00315142" w:rsidRDefault="00315142">
      <w:r>
        <w:t>Address:_________________________________________________</w:t>
      </w:r>
      <w:r w:rsidR="00DB63C2">
        <w:t xml:space="preserve">_____  </w:t>
      </w:r>
      <w:r>
        <w:t>Age</w:t>
      </w:r>
      <w:r w:rsidR="00DB63C2">
        <w:t>/Grade</w:t>
      </w:r>
      <w:r>
        <w:t>:____</w:t>
      </w:r>
      <w:r w:rsidR="00FC0EA6">
        <w:t>______</w:t>
      </w:r>
      <w:r>
        <w:t>________</w:t>
      </w:r>
      <w:r w:rsidR="00DB63C2">
        <w:t>____</w:t>
      </w:r>
      <w:r w:rsidR="003B3C0B">
        <w:t>_</w:t>
      </w:r>
    </w:p>
    <w:p w:rsidR="00315142" w:rsidRDefault="00315142"/>
    <w:p w:rsidR="00315142" w:rsidRDefault="00315142">
      <w:r>
        <w:t>City:___________________________</w:t>
      </w:r>
      <w:r w:rsidR="003B3C0B">
        <w:t>_____</w:t>
      </w:r>
      <w:r>
        <w:t>State:____________________</w:t>
      </w:r>
      <w:r w:rsidR="003B3C0B">
        <w:t xml:space="preserve">___ </w:t>
      </w:r>
      <w:r>
        <w:t>Zip Code:______</w:t>
      </w:r>
      <w:r w:rsidR="00FC0EA6">
        <w:t>______</w:t>
      </w:r>
      <w:r>
        <w:t>__</w:t>
      </w:r>
      <w:r w:rsidR="003B3C0B">
        <w:t>________</w:t>
      </w:r>
    </w:p>
    <w:p w:rsidR="00315142" w:rsidRDefault="00315142"/>
    <w:p w:rsidR="00315142" w:rsidRDefault="00315142">
      <w:r>
        <w:t xml:space="preserve">Home Phone: (  </w:t>
      </w:r>
      <w:r w:rsidR="00FC0EA6">
        <w:t xml:space="preserve">  </w:t>
      </w:r>
      <w:r>
        <w:t xml:space="preserve">  )_________________________ </w:t>
      </w:r>
      <w:r w:rsidR="003B3C0B">
        <w:t xml:space="preserve">                 </w:t>
      </w:r>
      <w:r>
        <w:t>Alt Phone:</w:t>
      </w:r>
      <w:r w:rsidR="00FC0EA6">
        <w:t xml:space="preserve"> (     )</w:t>
      </w:r>
      <w:r>
        <w:t xml:space="preserve"> _______</w:t>
      </w:r>
      <w:r w:rsidR="00FC0EA6">
        <w:t>__</w:t>
      </w:r>
      <w:r>
        <w:t>______________</w:t>
      </w:r>
      <w:r w:rsidR="003B3C0B">
        <w:t>________</w:t>
      </w:r>
    </w:p>
    <w:p w:rsidR="00DB63C2" w:rsidRDefault="00DB63C2"/>
    <w:p w:rsidR="00DB63C2" w:rsidRDefault="00DB63C2">
      <w:r>
        <w:t>Shirt Size:  ___________</w:t>
      </w:r>
    </w:p>
    <w:p w:rsidR="00315142" w:rsidRPr="003B3C0B" w:rsidRDefault="00315142">
      <w:pPr>
        <w:rPr>
          <w:sz w:val="16"/>
          <w:szCs w:val="16"/>
        </w:rPr>
      </w:pPr>
    </w:p>
    <w:p w:rsidR="00315142" w:rsidRPr="00A44EB7" w:rsidRDefault="00315142" w:rsidP="00A44EB7">
      <w:pPr>
        <w:jc w:val="center"/>
        <w:rPr>
          <w:b/>
          <w:i/>
          <w:sz w:val="28"/>
          <w:szCs w:val="28"/>
        </w:rPr>
      </w:pPr>
      <w:r w:rsidRPr="00A44EB7">
        <w:rPr>
          <w:b/>
          <w:i/>
          <w:sz w:val="28"/>
          <w:szCs w:val="28"/>
        </w:rPr>
        <w:t>Liability Release Form</w:t>
      </w:r>
    </w:p>
    <w:p w:rsidR="00315142" w:rsidRPr="003B3C0B" w:rsidRDefault="00315142">
      <w:pPr>
        <w:rPr>
          <w:sz w:val="16"/>
          <w:szCs w:val="16"/>
        </w:rPr>
      </w:pPr>
    </w:p>
    <w:p w:rsidR="00315142" w:rsidRDefault="00315142">
      <w:r>
        <w:t>I/We the parent(s)/guardian(s) of the above-mentioned minor child, hereby give my/our approval to his/her participation in the program.  I/We assume all risks and hazards incidental to such participation: and I/We do hereby waive, release, absolve, indemnify and agree to hold harmless One on One Fundamentals, its organizers, sponsors, supervisors and staff for any claim arising out of an injury to my/our child to the extent covered by accident or liability insurance.</w:t>
      </w:r>
    </w:p>
    <w:p w:rsidR="00315142" w:rsidRDefault="00315142"/>
    <w:p w:rsidR="00315142" w:rsidRDefault="00315142">
      <w:r>
        <w:t>Signature:_________________________________</w:t>
      </w:r>
      <w:r w:rsidR="00FC0EA6">
        <w:t>__</w:t>
      </w:r>
      <w:r>
        <w:t xml:space="preserve"> Date: ____________________</w:t>
      </w:r>
      <w:r w:rsidR="00FC0EA6">
        <w:t>_______</w:t>
      </w:r>
      <w:r>
        <w:t>__</w:t>
      </w:r>
    </w:p>
    <w:p w:rsidR="00315142" w:rsidRDefault="00315142">
      <w:r>
        <w:t xml:space="preserve">                             (Parent/Guardian)</w:t>
      </w:r>
    </w:p>
    <w:p w:rsidR="00A44EB7" w:rsidRDefault="00A44EB7">
      <w:r>
        <w:t>-----------------------------------------------------------------------------------------------------------</w:t>
      </w:r>
      <w:r w:rsidR="00FC0EA6">
        <w:t>---------</w:t>
      </w:r>
      <w:r>
        <w:t>-</w:t>
      </w:r>
      <w:r w:rsidR="003B3C0B">
        <w:t>-------------------------</w:t>
      </w:r>
    </w:p>
    <w:p w:rsidR="00D72801" w:rsidRDefault="00A44EB7">
      <w:r>
        <w:t>Please enroll my child in the f</w:t>
      </w:r>
      <w:r w:rsidR="00D72801">
        <w:t>ollowing:</w:t>
      </w:r>
    </w:p>
    <w:p w:rsidR="00D72801" w:rsidRDefault="00D72801"/>
    <w:p w:rsidR="00D72801" w:rsidRDefault="009908F0">
      <w:r>
        <w:t xml:space="preserve">                 </w:t>
      </w:r>
      <w:r w:rsidR="00DB63C2">
        <w:t xml:space="preserve">   2021</w:t>
      </w:r>
      <w:r w:rsidR="007C49F9">
        <w:t xml:space="preserve"> Fall</w:t>
      </w:r>
      <w:r w:rsidR="00A44EB7">
        <w:t xml:space="preserve"> </w:t>
      </w:r>
      <w:r w:rsidR="00D72801">
        <w:t>Baseball Clinic</w:t>
      </w:r>
      <w:r w:rsidR="00F06A9C">
        <w:t xml:space="preserve">            Cost:  $1</w:t>
      </w:r>
      <w:r w:rsidR="009868A9">
        <w:t>25</w:t>
      </w:r>
      <w:r w:rsidR="00A44EB7">
        <w:t>.00</w:t>
      </w:r>
    </w:p>
    <w:p w:rsidR="007C49F9" w:rsidRDefault="00A65642">
      <w:r>
        <w:tab/>
      </w:r>
      <w:r>
        <w:tab/>
      </w:r>
    </w:p>
    <w:p w:rsidR="00E56EF6" w:rsidRDefault="007C49F9">
      <w:r>
        <w:tab/>
      </w:r>
      <w:r>
        <w:tab/>
      </w:r>
      <w:r w:rsidR="00204C1F">
        <w:t>S</w:t>
      </w:r>
      <w:r w:rsidR="0010298C">
        <w:t>aturdays - starting September 1</w:t>
      </w:r>
      <w:r w:rsidR="00A65642">
        <w:t>1</w:t>
      </w:r>
      <w:r w:rsidRPr="007C49F9">
        <w:rPr>
          <w:vertAlign w:val="superscript"/>
        </w:rPr>
        <w:t>th</w:t>
      </w:r>
      <w:r w:rsidR="00DB63C2">
        <w:t>.  (10:00 am to 12:00</w:t>
      </w:r>
      <w:r>
        <w:t xml:space="preserve"> pm)</w:t>
      </w:r>
    </w:p>
    <w:p w:rsidR="007C49F9" w:rsidRDefault="007C49F9"/>
    <w:p w:rsidR="00DA1497" w:rsidRDefault="00DB63C2">
      <w:r>
        <w:tab/>
      </w:r>
      <w:r>
        <w:tab/>
        <w:t>Dates are: 9/11</w:t>
      </w:r>
      <w:r w:rsidR="00071DDD">
        <w:t>, 9/</w:t>
      </w:r>
      <w:r w:rsidR="00204C1F">
        <w:t>1</w:t>
      </w:r>
      <w:r>
        <w:t>8, 9/25</w:t>
      </w:r>
      <w:r w:rsidR="007C49F9">
        <w:t xml:space="preserve">, </w:t>
      </w:r>
      <w:r>
        <w:t>10/2, 10/16, 10/23, 10/30</w:t>
      </w:r>
      <w:r w:rsidR="0091469C">
        <w:t>,</w:t>
      </w:r>
      <w:r>
        <w:t xml:space="preserve"> 11/6, 11/13, 11/20  (weather Permitting)</w:t>
      </w:r>
    </w:p>
    <w:p w:rsidR="00DB63C2" w:rsidRDefault="00DB63C2"/>
    <w:p w:rsidR="00DA1497" w:rsidRDefault="00204C1F">
      <w:r>
        <w:t xml:space="preserve">Place: - </w:t>
      </w:r>
      <w:r w:rsidR="00DA1497">
        <w:t>Washington P</w:t>
      </w:r>
      <w:r>
        <w:t xml:space="preserve">ark </w:t>
      </w:r>
    </w:p>
    <w:p w:rsidR="00A44EB7" w:rsidRPr="00A44EB7" w:rsidRDefault="00A44EB7">
      <w:pPr>
        <w:rPr>
          <w:b/>
        </w:rPr>
      </w:pPr>
    </w:p>
    <w:p w:rsidR="00A44EB7" w:rsidRDefault="007C49F9">
      <w:pPr>
        <w:rPr>
          <w:b/>
        </w:rPr>
      </w:pPr>
      <w:r>
        <w:rPr>
          <w:b/>
        </w:rPr>
        <w:t>P</w:t>
      </w:r>
      <w:r w:rsidR="00A44EB7" w:rsidRPr="00A44EB7">
        <w:rPr>
          <w:b/>
        </w:rPr>
        <w:t>lease make checks payable to David Gray</w:t>
      </w:r>
      <w:r>
        <w:rPr>
          <w:b/>
        </w:rPr>
        <w:t>.</w:t>
      </w:r>
    </w:p>
    <w:p w:rsidR="00A44EB7" w:rsidRDefault="00A44EB7">
      <w:pPr>
        <w:rPr>
          <w:b/>
        </w:rPr>
      </w:pPr>
    </w:p>
    <w:p w:rsidR="00A44EB7" w:rsidRDefault="00BF3FDD">
      <w:r>
        <w:t>Registration(s)</w:t>
      </w:r>
      <w:r w:rsidRPr="00BF3FDD">
        <w:t xml:space="preserve"> </w:t>
      </w:r>
      <w:r w:rsidR="003B3C0B">
        <w:t xml:space="preserve">and payment (s) </w:t>
      </w:r>
      <w:r w:rsidR="0023376F">
        <w:t xml:space="preserve">are </w:t>
      </w:r>
      <w:r w:rsidR="00204C1F">
        <w:t xml:space="preserve">due </w:t>
      </w:r>
      <w:r w:rsidR="003A78F0">
        <w:t>ASAP!</w:t>
      </w:r>
    </w:p>
    <w:p w:rsidR="00A272E3" w:rsidRDefault="00A272E3"/>
    <w:p w:rsidR="00A272E3" w:rsidRDefault="00A272E3" w:rsidP="009908F0">
      <w:r>
        <w:t>Please drop off or mail to:</w:t>
      </w:r>
      <w:r w:rsidR="009908F0">
        <w:t xml:space="preserve">                                 </w:t>
      </w:r>
      <w:r>
        <w:t>One on One Fundamentals</w:t>
      </w:r>
    </w:p>
    <w:p w:rsidR="00A272E3" w:rsidRDefault="009908F0" w:rsidP="00A272E3">
      <w:pPr>
        <w:jc w:val="center"/>
      </w:pPr>
      <w:r>
        <w:t>c/o</w:t>
      </w:r>
      <w:r w:rsidR="00A272E3">
        <w:t xml:space="preserve"> David Gray</w:t>
      </w:r>
    </w:p>
    <w:p w:rsidR="00A272E3" w:rsidRDefault="00A272E3" w:rsidP="00A272E3">
      <w:pPr>
        <w:jc w:val="center"/>
      </w:pPr>
      <w:smartTag w:uri="urn:schemas-microsoft-com:office:smarttags" w:element="Street">
        <w:smartTag w:uri="urn:schemas-microsoft-com:office:smarttags" w:element="address">
          <w:r>
            <w:t>29 Libby Avenue</w:t>
          </w:r>
        </w:smartTag>
      </w:smartTag>
    </w:p>
    <w:p w:rsidR="00A272E3" w:rsidRDefault="00A272E3" w:rsidP="00A272E3">
      <w:pPr>
        <w:jc w:val="center"/>
      </w:pP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>, Ma 01867</w:t>
      </w:r>
    </w:p>
    <w:p w:rsidR="003B3C0B" w:rsidRDefault="003B3C0B" w:rsidP="00A272E3">
      <w:pPr>
        <w:jc w:val="center"/>
      </w:pPr>
    </w:p>
    <w:p w:rsidR="003B3C0B" w:rsidRDefault="003B3C0B" w:rsidP="00A272E3">
      <w:pPr>
        <w:jc w:val="center"/>
      </w:pPr>
      <w:r>
        <w:t xml:space="preserve">You can also pay online at </w:t>
      </w:r>
      <w:hyperlink r:id="rId5" w:history="1">
        <w:r w:rsidRPr="00694A5E">
          <w:rPr>
            <w:rStyle w:val="Hyperlink"/>
          </w:rPr>
          <w:t>www.oneononefundamentals.com</w:t>
        </w:r>
      </w:hyperlink>
      <w:r>
        <w:t xml:space="preserve"> </w:t>
      </w:r>
    </w:p>
    <w:p w:rsidR="00A272E3" w:rsidRDefault="00A272E3" w:rsidP="00A272E3">
      <w:pPr>
        <w:jc w:val="center"/>
      </w:pPr>
    </w:p>
    <w:p w:rsidR="00A272E3" w:rsidRPr="00BF3FDD" w:rsidRDefault="00A272E3" w:rsidP="00352CD7">
      <w:pPr>
        <w:jc w:val="center"/>
      </w:pPr>
      <w:r>
        <w:t>If you have any questions and/or comments, please contact David Gray at (781) 706-1136 or email coachgray15@verizon.net</w:t>
      </w:r>
    </w:p>
    <w:sectPr w:rsidR="00A272E3" w:rsidRPr="00BF3FDD" w:rsidSect="009E6BA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42"/>
    <w:rsid w:val="00071DDD"/>
    <w:rsid w:val="0010298C"/>
    <w:rsid w:val="00200A00"/>
    <w:rsid w:val="00204C1F"/>
    <w:rsid w:val="0023376F"/>
    <w:rsid w:val="00315142"/>
    <w:rsid w:val="00332275"/>
    <w:rsid w:val="00352CD7"/>
    <w:rsid w:val="003A78F0"/>
    <w:rsid w:val="003B3C0B"/>
    <w:rsid w:val="0040490A"/>
    <w:rsid w:val="004408F9"/>
    <w:rsid w:val="004A124B"/>
    <w:rsid w:val="00582F09"/>
    <w:rsid w:val="005B7CA6"/>
    <w:rsid w:val="0068356B"/>
    <w:rsid w:val="007C49F9"/>
    <w:rsid w:val="0091469C"/>
    <w:rsid w:val="00955FE9"/>
    <w:rsid w:val="009868A9"/>
    <w:rsid w:val="009908F0"/>
    <w:rsid w:val="009E6BA6"/>
    <w:rsid w:val="00A272E3"/>
    <w:rsid w:val="00A44EB7"/>
    <w:rsid w:val="00A65642"/>
    <w:rsid w:val="00BD52BA"/>
    <w:rsid w:val="00BF3FDD"/>
    <w:rsid w:val="00C159DF"/>
    <w:rsid w:val="00D520BC"/>
    <w:rsid w:val="00D72801"/>
    <w:rsid w:val="00DA1497"/>
    <w:rsid w:val="00DB63C2"/>
    <w:rsid w:val="00E56EF6"/>
    <w:rsid w:val="00E56F86"/>
    <w:rsid w:val="00E57FCF"/>
    <w:rsid w:val="00EB3146"/>
    <w:rsid w:val="00ED0C48"/>
    <w:rsid w:val="00F06A9C"/>
    <w:rsid w:val="00F54815"/>
    <w:rsid w:val="00FC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0CEC97D"/>
  <w15:chartTrackingRefBased/>
  <w15:docId w15:val="{FE754113-A2B6-4362-8668-F96F8C82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eononefundamental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on One Fundamentals</vt:lpstr>
    </vt:vector>
  </TitlesOfParts>
  <Company>Cushman and Marden, Inc.</Company>
  <LinksUpToDate>false</LinksUpToDate>
  <CharactersWithSpaces>2118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http://www.oneononefundamentals.com/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on One Fundamentals</dc:title>
  <dc:subject/>
  <dc:creator>David Gray</dc:creator>
  <cp:keywords/>
  <cp:lastModifiedBy>Jeffrey Pierce</cp:lastModifiedBy>
  <cp:revision>6</cp:revision>
  <cp:lastPrinted>2021-08-18T17:55:00Z</cp:lastPrinted>
  <dcterms:created xsi:type="dcterms:W3CDTF">2021-08-12T16:08:00Z</dcterms:created>
  <dcterms:modified xsi:type="dcterms:W3CDTF">2021-08-18T17:56:00Z</dcterms:modified>
</cp:coreProperties>
</file>