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F5" w:rsidRPr="008071F5" w:rsidRDefault="008071F5" w:rsidP="008071F5">
      <w:pPr>
        <w:jc w:val="center"/>
        <w:rPr>
          <w:sz w:val="36"/>
          <w:szCs w:val="36"/>
        </w:rPr>
      </w:pPr>
      <w:proofErr w:type="gramStart"/>
      <w:r w:rsidRPr="008071F5">
        <w:rPr>
          <w:sz w:val="36"/>
          <w:szCs w:val="36"/>
        </w:rPr>
        <w:t>CRHMA 2018-2019 Registration Reminders and Info.</w:t>
      </w:r>
      <w:proofErr w:type="gramEnd"/>
    </w:p>
    <w:p w:rsidR="008071F5" w:rsidRDefault="008071F5" w:rsidP="008071F5"/>
    <w:p w:rsidR="008071F5" w:rsidRDefault="008071F5" w:rsidP="008071F5"/>
    <w:p w:rsidR="008071F5" w:rsidRDefault="008071F5" w:rsidP="008071F5">
      <w:r>
        <w:t xml:space="preserve">Registration (online only) is now open for the 2018-19 season. Returning </w:t>
      </w:r>
      <w:proofErr w:type="gramStart"/>
      <w:r>
        <w:t>members,</w:t>
      </w:r>
      <w:proofErr w:type="gramEnd"/>
      <w:r>
        <w:t xml:space="preserve"> take advantage of the Early Bird discount and register by July 31, 2018</w:t>
      </w:r>
    </w:p>
    <w:p w:rsidR="008071F5" w:rsidRDefault="008071F5" w:rsidP="008071F5"/>
    <w:p w:rsidR="008071F5" w:rsidRDefault="008071F5" w:rsidP="008071F5">
      <w:r>
        <w:t>Don’t forget to sign up for Mini Hockey School (August 27th to 30th) and Rep Try Outs (September 4 to 9th)!</w:t>
      </w:r>
    </w:p>
    <w:p w:rsidR="008071F5" w:rsidRDefault="008071F5" w:rsidP="008071F5"/>
    <w:p w:rsidR="008071F5" w:rsidRDefault="008071F5" w:rsidP="008071F5">
      <w:r>
        <w:t>Further information can be found on our website www.campbellriverminorhockey.com under the Registration Tab.</w:t>
      </w:r>
    </w:p>
    <w:p w:rsidR="008071F5" w:rsidRDefault="008071F5" w:rsidP="008071F5"/>
    <w:p w:rsidR="008071F5" w:rsidRDefault="008071F5" w:rsidP="008071F5">
      <w:r>
        <w:t>Between the ages of 6-10 and never played before? Check out the Canadian Tire First Shift Program! http://www.firstshift.ca</w:t>
      </w:r>
      <w:bookmarkStart w:id="0" w:name="_GoBack"/>
      <w:bookmarkEnd w:id="0"/>
    </w:p>
    <w:p w:rsidR="008071F5" w:rsidRDefault="008071F5" w:rsidP="008071F5"/>
    <w:p w:rsidR="00C0697C" w:rsidRDefault="008071F5" w:rsidP="008071F5">
      <w:r>
        <w:t xml:space="preserve">The direct link for online registration is: </w:t>
      </w:r>
      <w:hyperlink r:id="rId5" w:history="1">
        <w:r w:rsidRPr="00AD6912">
          <w:rPr>
            <w:rStyle w:val="Hyperlink"/>
          </w:rPr>
          <w:t>https://registration.hockeycanada.ca/registration/?ID=81</w:t>
        </w:r>
      </w:hyperlink>
    </w:p>
    <w:p w:rsidR="008071F5" w:rsidRDefault="008071F5" w:rsidP="008071F5"/>
    <w:p w:rsidR="008071F5" w:rsidRDefault="008071F5" w:rsidP="008071F5"/>
    <w:sectPr w:rsidR="008071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F5"/>
    <w:rsid w:val="008071F5"/>
    <w:rsid w:val="00C0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1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istration.hockeycanada.ca/registration/?ID=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2018-06-27T00:44:00Z</dcterms:created>
  <dcterms:modified xsi:type="dcterms:W3CDTF">2018-06-27T00:46:00Z</dcterms:modified>
</cp:coreProperties>
</file>