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A4" w:rsidRDefault="00863C41">
      <w:r>
        <w:t xml:space="preserve">How to </w:t>
      </w:r>
      <w:proofErr w:type="gramStart"/>
      <w:r>
        <w:t>Register</w:t>
      </w:r>
      <w:proofErr w:type="gramEnd"/>
      <w:r>
        <w:t xml:space="preserve"> on the KC Metro Girls Lacrosse website:</w:t>
      </w:r>
    </w:p>
    <w:p w:rsidR="00863C41" w:rsidRDefault="00863C41"/>
    <w:p w:rsidR="00863C41" w:rsidRDefault="00863C41" w:rsidP="00863C41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035B30">
          <w:rPr>
            <w:rStyle w:val="Hyperlink"/>
          </w:rPr>
          <w:t>www.kcgirlslax.com</w:t>
        </w:r>
      </w:hyperlink>
    </w:p>
    <w:p w:rsidR="00863C41" w:rsidRDefault="00863C41" w:rsidP="00863C41">
      <w:pPr>
        <w:pStyle w:val="ListParagraph"/>
        <w:numPr>
          <w:ilvl w:val="0"/>
          <w:numId w:val="1"/>
        </w:numPr>
      </w:pPr>
      <w:r>
        <w:t xml:space="preserve">Click the </w:t>
      </w:r>
      <w:r w:rsidR="00751C2F">
        <w:t>GREEN</w:t>
      </w:r>
      <w:r>
        <w:t xml:space="preserve"> “Register Now” button:</w:t>
      </w:r>
    </w:p>
    <w:p w:rsidR="00863C41" w:rsidRDefault="00751C2F" w:rsidP="00863C41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495C86BC" wp14:editId="36251820">
            <wp:extent cx="4631320" cy="239334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0748" cy="241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DE3" w:rsidRDefault="003F1DE3" w:rsidP="003F1DE3"/>
    <w:p w:rsidR="00863C41" w:rsidRDefault="00863C41" w:rsidP="00863C41">
      <w:pPr>
        <w:pStyle w:val="ListParagraph"/>
        <w:numPr>
          <w:ilvl w:val="0"/>
          <w:numId w:val="1"/>
        </w:numPr>
      </w:pPr>
      <w:r>
        <w:t>Choose “Player” from the drop-down box:</w:t>
      </w:r>
    </w:p>
    <w:p w:rsidR="00863C41" w:rsidRDefault="00751C2F" w:rsidP="00863C41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2101DCD3" wp14:editId="4203E98C">
            <wp:extent cx="4649601" cy="241719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7355" cy="244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C41" w:rsidRDefault="00863C41" w:rsidP="00863C41"/>
    <w:p w:rsidR="00863C41" w:rsidRDefault="00863C41" w:rsidP="00863C41"/>
    <w:p w:rsidR="00863C41" w:rsidRDefault="00863C41" w:rsidP="00863C41"/>
    <w:p w:rsidR="00751C2F" w:rsidRDefault="00751C2F" w:rsidP="00863C41"/>
    <w:p w:rsidR="00863C41" w:rsidRDefault="00863C41" w:rsidP="00863C41"/>
    <w:p w:rsidR="00863C41" w:rsidRDefault="00863C41" w:rsidP="00863C41">
      <w:pPr>
        <w:pStyle w:val="ListParagraph"/>
        <w:numPr>
          <w:ilvl w:val="0"/>
          <w:numId w:val="1"/>
        </w:numPr>
      </w:pPr>
      <w:r>
        <w:lastRenderedPageBreak/>
        <w:t>Choose the “</w:t>
      </w:r>
      <w:r w:rsidR="00751C2F">
        <w:t>2018 Lees Summit West HS Player Registration</w:t>
      </w:r>
      <w:r>
        <w:t xml:space="preserve">” green button and follow the directions.  You will need your US Lacrosse number to complete the registration.  </w:t>
      </w:r>
    </w:p>
    <w:p w:rsidR="00863C41" w:rsidRPr="00863C41" w:rsidRDefault="00863C41" w:rsidP="00863C41">
      <w:pPr>
        <w:pStyle w:val="ListParagraph"/>
        <w:numPr>
          <w:ilvl w:val="1"/>
          <w:numId w:val="1"/>
        </w:numPr>
      </w:pPr>
      <w:r>
        <w:t>If you are a returning player, use the “Sign In” option and use your login credentials that you used last season…</w:t>
      </w:r>
      <w:r w:rsidRPr="00863C41">
        <w:rPr>
          <w:u w:val="single"/>
        </w:rPr>
        <w:t>do not create a new account.</w:t>
      </w:r>
    </w:p>
    <w:p w:rsidR="00863C41" w:rsidRDefault="00863C41" w:rsidP="00863C41">
      <w:pPr>
        <w:pStyle w:val="ListParagraph"/>
        <w:numPr>
          <w:ilvl w:val="1"/>
          <w:numId w:val="1"/>
        </w:numPr>
      </w:pPr>
      <w:r>
        <w:t>If you are a new player, please create a new account.</w:t>
      </w:r>
    </w:p>
    <w:p w:rsidR="003F1DE3" w:rsidRDefault="003F1DE3" w:rsidP="00863C41">
      <w:pPr>
        <w:pStyle w:val="ListParagraph"/>
        <w:numPr>
          <w:ilvl w:val="1"/>
          <w:numId w:val="1"/>
        </w:numPr>
      </w:pPr>
      <w:r>
        <w:t xml:space="preserve">Enter all required information (Name, Address, Phone #, US LAX #, </w:t>
      </w:r>
      <w:proofErr w:type="spellStart"/>
      <w:r>
        <w:t>etc</w:t>
      </w:r>
      <w:proofErr w:type="spellEnd"/>
      <w:r>
        <w:t>…)</w:t>
      </w:r>
    </w:p>
    <w:p w:rsidR="003F1DE3" w:rsidRDefault="00751C2F" w:rsidP="003F1DE3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37B58D51" wp14:editId="02F05FC8">
            <wp:extent cx="5943600" cy="1373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1DE3" w:rsidRDefault="003F1DE3" w:rsidP="003F1DE3">
      <w:pPr>
        <w:pStyle w:val="ListParagraph"/>
        <w:ind w:left="1440"/>
      </w:pPr>
    </w:p>
    <w:p w:rsidR="003F1DE3" w:rsidRDefault="003F1DE3" w:rsidP="003F1DE3">
      <w:pPr>
        <w:pStyle w:val="ListParagraph"/>
        <w:numPr>
          <w:ilvl w:val="0"/>
          <w:numId w:val="1"/>
        </w:numPr>
      </w:pPr>
      <w:r>
        <w:t>You should be all done once you submit the information. Good luck.</w:t>
      </w:r>
    </w:p>
    <w:sectPr w:rsidR="003F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71E11"/>
    <w:multiLevelType w:val="hybridMultilevel"/>
    <w:tmpl w:val="8EFE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41"/>
    <w:rsid w:val="003E6EA4"/>
    <w:rsid w:val="003F1DE3"/>
    <w:rsid w:val="00751C2F"/>
    <w:rsid w:val="0086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F1AFF-2E8A-4084-8766-B5561C27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cgirlslax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Hertzler, Jay [NTK]</dc:creator>
  <cp:keywords/>
  <dc:description/>
  <cp:lastModifiedBy>Hertzler, Jay [CTO]</cp:lastModifiedBy>
  <cp:revision>2</cp:revision>
  <dcterms:created xsi:type="dcterms:W3CDTF">2016-01-04T01:51:00Z</dcterms:created>
  <dcterms:modified xsi:type="dcterms:W3CDTF">2018-01-28T23:33:00Z</dcterms:modified>
</cp:coreProperties>
</file>